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CBA5" w14:textId="65EA12DA" w:rsidR="00607D11" w:rsidRDefault="00CD2220">
      <w:r w:rsidRPr="00CD2220">
        <w:drawing>
          <wp:inline distT="0" distB="0" distL="0" distR="0" wp14:anchorId="5B4C2F9A" wp14:editId="0CB3B9C3">
            <wp:extent cx="5943600" cy="36893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22B0E" w14:textId="7136D366" w:rsidR="00CD2220" w:rsidRDefault="00CD2220">
      <w:r w:rsidRPr="00CD2220">
        <w:drawing>
          <wp:inline distT="0" distB="0" distL="0" distR="0" wp14:anchorId="5F58F041" wp14:editId="1D2D1287">
            <wp:extent cx="5943600" cy="3146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22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20"/>
    <w:rsid w:val="00607D11"/>
    <w:rsid w:val="00C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4796E"/>
  <w15:chartTrackingRefBased/>
  <w15:docId w15:val="{A731210B-A431-4B71-BFD2-8BB59DDB3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Fitzsimmons</dc:creator>
  <cp:keywords/>
  <dc:description/>
  <cp:lastModifiedBy>Katie Fitzsimmons</cp:lastModifiedBy>
  <cp:revision>1</cp:revision>
  <dcterms:created xsi:type="dcterms:W3CDTF">2026-03-03T20:49:00Z</dcterms:created>
  <dcterms:modified xsi:type="dcterms:W3CDTF">2026-03-03T20:50:00Z</dcterms:modified>
</cp:coreProperties>
</file>